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CD" w:rsidRDefault="00395208">
      <w:r>
        <w:t>Barker is Valley View's home complex.  This is a turf field, so be prepared if you choose to wear flats.  Cleats/Boots are usually preferred, but it is up to you.  This is where all of the 'A' group teams will play.  The address is 110 Comstock St., Germantown, Ohio 45327.</w:t>
      </w:r>
    </w:p>
    <w:p w:rsidR="00395208" w:rsidRDefault="00395208"/>
    <w:p w:rsidR="00395208" w:rsidRDefault="00395208">
      <w:proofErr w:type="spellStart"/>
      <w:r>
        <w:t>Kercher</w:t>
      </w:r>
      <w:proofErr w:type="spellEnd"/>
      <w:r>
        <w:t xml:space="preserve"> Park is the practice fields and where all group 'B' teams will play.  This is a grass field so wear your cleats/boots.  The address of </w:t>
      </w:r>
      <w:proofErr w:type="spellStart"/>
      <w:r>
        <w:t>Kercher</w:t>
      </w:r>
      <w:proofErr w:type="spellEnd"/>
      <w:r>
        <w:t xml:space="preserve"> Park is 150 Astoria Road.  Just come into Germantown and make a right on Astoria.  You can't miss it.</w:t>
      </w:r>
    </w:p>
    <w:p w:rsidR="00395208" w:rsidRDefault="00395208"/>
    <w:p w:rsidR="00395208" w:rsidRDefault="00395208">
      <w:r>
        <w:t>The schedules for the games are as follows.</w:t>
      </w:r>
    </w:p>
    <w:p w:rsidR="00395208" w:rsidRDefault="00395208"/>
    <w:p w:rsidR="00395208" w:rsidRPr="00395208" w:rsidRDefault="00395208" w:rsidP="00395208">
      <w:pPr>
        <w:jc w:val="center"/>
        <w:rPr>
          <w:b/>
          <w:u w:val="single"/>
        </w:rPr>
      </w:pPr>
      <w:r w:rsidRPr="00395208">
        <w:rPr>
          <w:b/>
          <w:u w:val="single"/>
        </w:rPr>
        <w:t>Barker Field</w:t>
      </w:r>
    </w:p>
    <w:p w:rsidR="00395208" w:rsidRDefault="00395208" w:rsidP="00395208">
      <w:pPr>
        <w:jc w:val="center"/>
      </w:pPr>
      <w:r>
        <w:t>10:10 - West Carrollton vs. Preble Shawnee</w:t>
      </w:r>
    </w:p>
    <w:p w:rsidR="00395208" w:rsidRDefault="00395208" w:rsidP="00395208">
      <w:pPr>
        <w:jc w:val="center"/>
      </w:pPr>
      <w:r>
        <w:t>12:20 - Preble Shawnee vs. Valley View</w:t>
      </w:r>
    </w:p>
    <w:p w:rsidR="00395208" w:rsidRDefault="00395208" w:rsidP="00395208">
      <w:pPr>
        <w:jc w:val="center"/>
      </w:pPr>
      <w:r>
        <w:t>3:35 - Preble Shawnee vs. Miamisburg</w:t>
      </w:r>
    </w:p>
    <w:p w:rsidR="00395208" w:rsidRDefault="00395208" w:rsidP="00395208">
      <w:pPr>
        <w:jc w:val="center"/>
      </w:pPr>
    </w:p>
    <w:p w:rsidR="00395208" w:rsidRPr="00395208" w:rsidRDefault="00395208" w:rsidP="00395208">
      <w:pPr>
        <w:jc w:val="center"/>
        <w:rPr>
          <w:b/>
          <w:u w:val="single"/>
        </w:rPr>
      </w:pPr>
      <w:proofErr w:type="spellStart"/>
      <w:r w:rsidRPr="00395208">
        <w:rPr>
          <w:b/>
          <w:u w:val="single"/>
        </w:rPr>
        <w:t>Kercher</w:t>
      </w:r>
      <w:proofErr w:type="spellEnd"/>
      <w:r w:rsidRPr="00395208">
        <w:rPr>
          <w:b/>
          <w:u w:val="single"/>
        </w:rPr>
        <w:t xml:space="preserve"> Park</w:t>
      </w:r>
    </w:p>
    <w:p w:rsidR="00395208" w:rsidRDefault="00395208" w:rsidP="00395208">
      <w:pPr>
        <w:jc w:val="center"/>
      </w:pPr>
      <w:r>
        <w:t>9:05 - Miamisburg vs. Preble Shawnee</w:t>
      </w:r>
    </w:p>
    <w:p w:rsidR="00395208" w:rsidRDefault="00395208" w:rsidP="00395208">
      <w:pPr>
        <w:jc w:val="center"/>
      </w:pPr>
      <w:r>
        <w:t>11:15 - Preble Shawnee vs. Carlisle</w:t>
      </w:r>
    </w:p>
    <w:p w:rsidR="00395208" w:rsidRDefault="00395208" w:rsidP="00395208">
      <w:pPr>
        <w:jc w:val="center"/>
      </w:pPr>
      <w:r>
        <w:t>1:25 - Valley View vs. Preble Shawnee</w:t>
      </w:r>
    </w:p>
    <w:p w:rsidR="00395208" w:rsidRDefault="00395208" w:rsidP="00395208">
      <w:pPr>
        <w:jc w:val="center"/>
      </w:pPr>
    </w:p>
    <w:p w:rsidR="00395208" w:rsidRDefault="00395208" w:rsidP="00395208"/>
    <w:p w:rsidR="00395208" w:rsidRDefault="00395208" w:rsidP="00395208">
      <w:r>
        <w:t>This round of games is simply a first look at all who will be here.  Varsity and JV teams will NOT BE DECIDED until August 11th or 12th.  If you play on the 'A' group team it DOES NOT MEAN you are going to stay there and if you play on the 'B' group team it also DOES NOT MEAN you are going to stay there.</w:t>
      </w:r>
    </w:p>
    <w:p w:rsidR="00395208" w:rsidRDefault="00395208" w:rsidP="00395208"/>
    <w:p w:rsidR="00395208" w:rsidRDefault="00395208" w:rsidP="00395208">
      <w:r>
        <w:t>We may decide to put girls who we think are varsity only players on group 'B' for a game or two just to see how you will lead this group.  We may play a tandem</w:t>
      </w:r>
      <w:r w:rsidR="00684058">
        <w:t xml:space="preserve"> of girls on group 'B' just so we can get more touches in and see how we work together with the opportunity to get a lot of touches.  Bottom line, the 12th really means nothing as far as what team you will spend most of your time with.  So, please remember that!</w:t>
      </w:r>
    </w:p>
    <w:p w:rsidR="00684058" w:rsidRDefault="00684058" w:rsidP="00395208"/>
    <w:p w:rsidR="00684058" w:rsidRDefault="00684058" w:rsidP="00395208">
      <w:r>
        <w:t xml:space="preserve">Also, there will be a few TVS girls there as well just to make sure we have enough numbers, so please be kind and make them feel welcome.  The </w:t>
      </w:r>
      <w:proofErr w:type="spellStart"/>
      <w:r>
        <w:t>Olterman's</w:t>
      </w:r>
      <w:proofErr w:type="spellEnd"/>
      <w:r>
        <w:t xml:space="preserve"> will be there handling group 'B' and Coach Ivey and Coach Newport (TVS) will handle group 'A'.  Coach Ivey or Newport will likely float down to </w:t>
      </w:r>
      <w:proofErr w:type="spellStart"/>
      <w:r>
        <w:t>Kercher</w:t>
      </w:r>
      <w:proofErr w:type="spellEnd"/>
      <w:r>
        <w:t xml:space="preserve"> to give me another set of eyes on some of those players.  Please be respectful of all coaches.</w:t>
      </w:r>
    </w:p>
    <w:sectPr w:rsidR="00684058" w:rsidSect="008C6B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95208"/>
    <w:rsid w:val="00395208"/>
    <w:rsid w:val="00684058"/>
    <w:rsid w:val="008C6BCD"/>
    <w:rsid w:val="00EE5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Schaeffer</dc:creator>
  <cp:keywords/>
  <dc:description/>
  <cp:lastModifiedBy>Kevin Schaeffer</cp:lastModifiedBy>
  <cp:revision>1</cp:revision>
  <dcterms:created xsi:type="dcterms:W3CDTF">2014-07-03T21:18:00Z</dcterms:created>
  <dcterms:modified xsi:type="dcterms:W3CDTF">2014-07-03T21:34:00Z</dcterms:modified>
</cp:coreProperties>
</file>